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DCA9B" w14:textId="6467C0AA" w:rsidR="00081ECE" w:rsidRPr="00665281" w:rsidRDefault="00081ECE" w:rsidP="00665281">
      <w:pPr>
        <w:spacing w:before="120"/>
        <w:jc w:val="center"/>
        <w:rPr>
          <w:rFonts w:ascii="Times New Roman" w:hAnsi="Times New Roman"/>
          <w:b/>
          <w:sz w:val="26"/>
          <w:szCs w:val="26"/>
          <w:lang w:val="nl-NL"/>
        </w:rPr>
      </w:pPr>
      <w:bookmarkStart w:id="0" w:name="_GoBack"/>
      <w:bookmarkEnd w:id="0"/>
      <w:r w:rsidRPr="00665281">
        <w:rPr>
          <w:rFonts w:ascii="Times New Roman" w:hAnsi="Times New Roman"/>
          <w:b/>
          <w:sz w:val="26"/>
          <w:szCs w:val="26"/>
          <w:lang w:val="nl-NL"/>
        </w:rPr>
        <w:t xml:space="preserve">NỘI DUNG BÀI HỌC – ĐỊA LÍ </w:t>
      </w:r>
      <w:r w:rsidR="00FF5319" w:rsidRPr="00665281">
        <w:rPr>
          <w:rFonts w:ascii="Times New Roman" w:hAnsi="Times New Roman"/>
          <w:b/>
          <w:sz w:val="26"/>
          <w:szCs w:val="26"/>
          <w:lang w:val="nl-NL"/>
        </w:rPr>
        <w:t>8</w:t>
      </w:r>
    </w:p>
    <w:p w14:paraId="157F7242" w14:textId="123D20E0" w:rsidR="00FF5319" w:rsidRPr="00665281" w:rsidRDefault="00851D64" w:rsidP="0066528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  <w:t>Bài 2</w:t>
      </w:r>
      <w:r w:rsidR="00FF5319" w:rsidRPr="006652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  <w:t>KHÍ HẬU CHÂU Á</w:t>
      </w:r>
    </w:p>
    <w:p w14:paraId="6EE32B45" w14:textId="1A39787D" w:rsidR="00D63803" w:rsidRPr="00665281" w:rsidRDefault="00FF5319" w:rsidP="00966600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5281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D63803" w:rsidRPr="0066528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851D64">
        <w:rPr>
          <w:rFonts w:ascii="Times New Roman" w:hAnsi="Times New Roman" w:cs="Times New Roman"/>
          <w:b/>
          <w:bCs/>
          <w:sz w:val="26"/>
          <w:szCs w:val="26"/>
        </w:rPr>
        <w:t>KHÍ HẬU CHÂU Á PHÂN HÓA RẤT ĐA DẠNG</w:t>
      </w:r>
    </w:p>
    <w:p w14:paraId="7EFCA37C" w14:textId="77A15A60" w:rsidR="00FF5319" w:rsidRPr="00665281" w:rsidRDefault="00FF5319" w:rsidP="0096660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</w:pPr>
      <w:r w:rsidRPr="006652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  <w:t xml:space="preserve">a. </w:t>
      </w:r>
      <w:r w:rsidR="00851D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  <w:t>Khí hậu châu Á phân thành nhiều đới khác nhau</w:t>
      </w:r>
    </w:p>
    <w:p w14:paraId="216FEE8C" w14:textId="34FF110E" w:rsidR="00FF5319" w:rsidRDefault="00FF5319" w:rsidP="009666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  <w:r w:rsidRPr="00665281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 xml:space="preserve">- </w:t>
      </w:r>
      <w:r w:rsidR="00851D64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Từ bắc xuống nam có 5 đới khí hậu:</w:t>
      </w:r>
    </w:p>
    <w:p w14:paraId="383E10CA" w14:textId="352BAE13" w:rsidR="00851D64" w:rsidRDefault="00851D64" w:rsidP="009666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+ Đới khí hậu cực và cận cực.</w:t>
      </w:r>
    </w:p>
    <w:p w14:paraId="63534C8F" w14:textId="19FE300A" w:rsidR="00851D64" w:rsidRDefault="00851D64" w:rsidP="009666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+ Đới khí hậu ôn đới.</w:t>
      </w:r>
    </w:p>
    <w:p w14:paraId="462FE7B3" w14:textId="0AA3ED28" w:rsidR="00851D64" w:rsidRDefault="00851D64" w:rsidP="009666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+ Đới khí hậu cận nhiệt.</w:t>
      </w:r>
    </w:p>
    <w:p w14:paraId="4DCDD5A5" w14:textId="7F3D86B3" w:rsidR="00851D64" w:rsidRDefault="00851D64" w:rsidP="009666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+ Đới khí hậu nhiệt đới.</w:t>
      </w:r>
    </w:p>
    <w:p w14:paraId="766574A4" w14:textId="6AE76D1D" w:rsidR="00851D64" w:rsidRDefault="00851D64" w:rsidP="009666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+ Đới khí hậu xích đạo.</w:t>
      </w:r>
    </w:p>
    <w:p w14:paraId="297C99E4" w14:textId="77777777" w:rsidR="00851D64" w:rsidRDefault="00851D64" w:rsidP="009666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- Nguyên nhân: Do lãnh thổ kéo dài từ vùng cực bắc đến vùng xích đạo.</w:t>
      </w:r>
    </w:p>
    <w:p w14:paraId="79D4F812" w14:textId="38019026" w:rsidR="00A9528C" w:rsidRDefault="00851D64" w:rsidP="00966600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b. Các đới khí hậu châu Á thường phân thành nhiều kiểu khí hậu khác nhau</w:t>
      </w:r>
    </w:p>
    <w:p w14:paraId="6317C63E" w14:textId="2A6CB2A8" w:rsidR="00851D64" w:rsidRPr="00851D64" w:rsidRDefault="00851D64" w:rsidP="009666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  <w:r w:rsidRPr="00851D64">
        <w:rPr>
          <w:rFonts w:ascii="Times New Roman" w:hAnsi="Times New Roman" w:cs="Times New Roman"/>
          <w:bCs/>
          <w:sz w:val="26"/>
          <w:szCs w:val="26"/>
        </w:rPr>
        <w:t>- Nguyên nhân: Do lãnh thổ rộng, núi và sơn nguyên cao ngăn ảnh hưởng của biển xâm nhập vào nội địa.</w:t>
      </w:r>
    </w:p>
    <w:p w14:paraId="6B3A5FBF" w14:textId="77777777" w:rsidR="00837C4B" w:rsidRDefault="00A45411" w:rsidP="0096660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</w:pPr>
      <w:r w:rsidRPr="00665281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837C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  <w:t>KHÍ HẬU CHÂU Á PHỔ BIẾN LÀ CÁC KIỂU KHÍ HẬU GIÓ MÙA VÀ CÁC KIỂU KHÍ HẬU LỤC ĐỊA</w:t>
      </w:r>
    </w:p>
    <w:p w14:paraId="28A37B71" w14:textId="18BC4FBC" w:rsidR="00A45411" w:rsidRPr="00B277BC" w:rsidRDefault="00837C4B" w:rsidP="0096660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</w:pPr>
      <w:r w:rsidRPr="00B277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  <w:t>a. Các kiểu khí hậu gió mùa</w:t>
      </w:r>
      <w:r w:rsidR="00851D64" w:rsidRPr="00B277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  <w:t xml:space="preserve"> </w:t>
      </w:r>
    </w:p>
    <w:p w14:paraId="719BD672" w14:textId="106CF638" w:rsidR="00B277BC" w:rsidRDefault="00837C4B" w:rsidP="0096660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</w:pPr>
      <w:r w:rsidRPr="00B277B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>- Phân bố: Kiểu gió mùa nhiệt đới</w:t>
      </w:r>
      <w:r w:rsidR="00B277BC" w:rsidRPr="00B277B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 xml:space="preserve"> ở Nam Á và Đông Nam Á, kiểu gió mùa cận nhiệt và ôn đới ở Đông Á.</w:t>
      </w:r>
    </w:p>
    <w:p w14:paraId="3F2E839B" w14:textId="0FAE5EBA" w:rsidR="00B277BC" w:rsidRDefault="00B277BC" w:rsidP="0096660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>- Đặc điểm: Có hai mùa rõ rệt.</w:t>
      </w:r>
    </w:p>
    <w:p w14:paraId="2F74BC1F" w14:textId="1059EBB4" w:rsidR="00B277BC" w:rsidRDefault="00B277BC" w:rsidP="0096660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 xml:space="preserve">+ Mùa đông: Có gió từ nội địa thổi ra, không khí khô và </w:t>
      </w:r>
      <w:r w:rsidRPr="00396BF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>lạnh,</w:t>
      </w:r>
      <w:r w:rsidR="00396BF3" w:rsidRPr="00396BF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 xml:space="preserve"> </w:t>
      </w:r>
      <w:r w:rsidRPr="00396BF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>mưa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 xml:space="preserve"> không đáng kể.</w:t>
      </w:r>
    </w:p>
    <w:p w14:paraId="64EA5435" w14:textId="4866B63A" w:rsidR="00B277BC" w:rsidRDefault="00B277BC" w:rsidP="0096660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>+ Mùa hạ: Có gió từ đại dương thổi vào lục địa, thời tiết nóng ẩm và có mưa nhiều.</w:t>
      </w:r>
    </w:p>
    <w:p w14:paraId="2769B1D4" w14:textId="14970ED3" w:rsidR="00B277BC" w:rsidRDefault="00B277BC" w:rsidP="0096660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</w:pPr>
      <w:r w:rsidRPr="00B277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  <w:t>b. Các kiểu khí hậu lục địa</w:t>
      </w:r>
    </w:p>
    <w:p w14:paraId="022076BE" w14:textId="6DF599A5" w:rsidR="00B277BC" w:rsidRPr="00790D60" w:rsidRDefault="00B277BC" w:rsidP="0096660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</w:pPr>
      <w:r w:rsidRPr="00790D6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>- Phân bố: Chủ yếu ở các vùng nội địa và Tây Nam Á.</w:t>
      </w:r>
    </w:p>
    <w:p w14:paraId="0214518C" w14:textId="4C7B3327" w:rsidR="00B277BC" w:rsidRPr="00790D60" w:rsidRDefault="00B277BC" w:rsidP="0096660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</w:pPr>
      <w:r w:rsidRPr="00790D6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 xml:space="preserve">- Đặc điểm: Mùa đông khô lạnh, mùa hạ khô </w:t>
      </w:r>
      <w:r w:rsidR="001F476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>nóng, lượng mưa từ 200</w:t>
      </w:r>
      <w:r w:rsidR="00790D60" w:rsidRPr="00790D6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pt-BR"/>
        </w:rPr>
        <w:t>–500mm, độ ẩm rất thấp.</w:t>
      </w:r>
    </w:p>
    <w:p w14:paraId="5C43DB15" w14:textId="624A8EA3" w:rsidR="00A45411" w:rsidRPr="003F240A" w:rsidRDefault="00665281" w:rsidP="000A7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  <w:r w:rsidRPr="00665281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 xml:space="preserve"> </w:t>
      </w:r>
    </w:p>
    <w:sectPr w:rsidR="00A45411" w:rsidRPr="003F240A" w:rsidSect="007939A7">
      <w:pgSz w:w="11906" w:h="16838" w:code="9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F1B6C"/>
    <w:multiLevelType w:val="hybridMultilevel"/>
    <w:tmpl w:val="57A85FFE"/>
    <w:lvl w:ilvl="0" w:tplc="EEB41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4CD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B25C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909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AAA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88C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AE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7AD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944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9792E72"/>
    <w:multiLevelType w:val="hybridMultilevel"/>
    <w:tmpl w:val="F090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A9"/>
    <w:rsid w:val="00081ECE"/>
    <w:rsid w:val="000A742C"/>
    <w:rsid w:val="000B1969"/>
    <w:rsid w:val="00106D3A"/>
    <w:rsid w:val="00133B36"/>
    <w:rsid w:val="001571ED"/>
    <w:rsid w:val="00164FA9"/>
    <w:rsid w:val="00184BB8"/>
    <w:rsid w:val="001B3BED"/>
    <w:rsid w:val="001F476D"/>
    <w:rsid w:val="00243188"/>
    <w:rsid w:val="00396BF3"/>
    <w:rsid w:val="003B3D1E"/>
    <w:rsid w:val="003F240A"/>
    <w:rsid w:val="00400278"/>
    <w:rsid w:val="00404043"/>
    <w:rsid w:val="00580506"/>
    <w:rsid w:val="00660DFC"/>
    <w:rsid w:val="00665281"/>
    <w:rsid w:val="00790D60"/>
    <w:rsid w:val="007939A7"/>
    <w:rsid w:val="007A0991"/>
    <w:rsid w:val="00837C4B"/>
    <w:rsid w:val="00851D64"/>
    <w:rsid w:val="00956DB2"/>
    <w:rsid w:val="00966600"/>
    <w:rsid w:val="00A11A6C"/>
    <w:rsid w:val="00A45411"/>
    <w:rsid w:val="00A80968"/>
    <w:rsid w:val="00A942A0"/>
    <w:rsid w:val="00A9528C"/>
    <w:rsid w:val="00AF2991"/>
    <w:rsid w:val="00B277BC"/>
    <w:rsid w:val="00B519D2"/>
    <w:rsid w:val="00C728BB"/>
    <w:rsid w:val="00C76795"/>
    <w:rsid w:val="00CC3C48"/>
    <w:rsid w:val="00CF5845"/>
    <w:rsid w:val="00D1062A"/>
    <w:rsid w:val="00D30AB8"/>
    <w:rsid w:val="00D63803"/>
    <w:rsid w:val="00D64CF5"/>
    <w:rsid w:val="00DB6984"/>
    <w:rsid w:val="00EC67D1"/>
    <w:rsid w:val="00F11D48"/>
    <w:rsid w:val="00F3571A"/>
    <w:rsid w:val="00F874D5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C0CEB"/>
  <w15:docId w15:val="{75934353-8EE1-464F-9217-FAC656AC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8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4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41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thi phuong</dc:creator>
  <cp:lastModifiedBy>DUCHIEP</cp:lastModifiedBy>
  <cp:revision>6</cp:revision>
  <dcterms:created xsi:type="dcterms:W3CDTF">2021-06-08T07:24:00Z</dcterms:created>
  <dcterms:modified xsi:type="dcterms:W3CDTF">2021-09-12T04:12:00Z</dcterms:modified>
</cp:coreProperties>
</file>